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1" w14:textId="77777777" w:rsidR="00A40FDB" w:rsidRDefault="00DB109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САНКТ-ПЕТЕРБУРГСКИЙ НАЦИОНАЛЬНЫЙ ИССЛЕДОВАТЕЛЬСКИЙ УНИВЕРСИТЕТ ИТМО</w:t>
      </w:r>
    </w:p>
    <w:p w14:paraId="00000002" w14:textId="77777777" w:rsidR="00A40FDB" w:rsidRDefault="00DB1095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000003" w14:textId="77777777" w:rsidR="00A40FDB" w:rsidRDefault="00DB1095">
      <w:pPr>
        <w:spacing w:before="24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</w:p>
    <w:p w14:paraId="00000004" w14:textId="77777777" w:rsidR="00A40FDB" w:rsidRDefault="00DB1095">
      <w:pPr>
        <w:pStyle w:val="1"/>
        <w:spacing w:before="240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0" w:name="_9cij99n42bnt" w:colFirst="0" w:colLast="0"/>
      <w:bookmarkEnd w:id="0"/>
      <w:r>
        <w:rPr>
          <w:rFonts w:ascii="Times New Roman" w:eastAsia="Times New Roman" w:hAnsi="Times New Roman" w:cs="Times New Roman"/>
          <w:b/>
          <w:bCs/>
        </w:rPr>
        <w:t>Дисциплина: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36"/>
          <w:szCs w:val="36"/>
        </w:rPr>
        <w:t>Фронт-энд разработка</w:t>
      </w:r>
    </w:p>
    <w:p w14:paraId="00000005" w14:textId="77777777" w:rsidR="00A40FDB" w:rsidRDefault="00A40FDB"/>
    <w:p w14:paraId="00000006" w14:textId="77777777" w:rsidR="00A40FDB" w:rsidRDefault="00DB109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Отчет</w:t>
      </w:r>
    </w:p>
    <w:p w14:paraId="00000007" w14:textId="77777777" w:rsidR="00A40FDB" w:rsidRDefault="00A40FDB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00000008" w14:textId="536DC3ED" w:rsidR="00A40FDB" w:rsidRPr="00B3254C" w:rsidRDefault="00B3254C">
      <w:pPr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Домашняя</w:t>
      </w:r>
      <w:r w:rsidR="00DB1095">
        <w:rPr>
          <w:rFonts w:ascii="Times New Roman" w:eastAsia="Times New Roman" w:hAnsi="Times New Roman" w:cs="Times New Roman"/>
          <w:sz w:val="36"/>
          <w:szCs w:val="36"/>
        </w:rPr>
        <w:t xml:space="preserve"> работа</w:t>
      </w:r>
      <w:r>
        <w:rPr>
          <w:rFonts w:ascii="Times New Roman" w:eastAsia="Times New Roman" w:hAnsi="Times New Roman" w:cs="Times New Roman"/>
          <w:sz w:val="36"/>
          <w:szCs w:val="36"/>
          <w:lang w:val="ru-RU"/>
        </w:rPr>
        <w:t xml:space="preserve"> №1</w:t>
      </w:r>
      <w:bookmarkStart w:id="1" w:name="_GoBack"/>
      <w:bookmarkEnd w:id="1"/>
    </w:p>
    <w:p w14:paraId="00000009" w14:textId="77777777" w:rsidR="00A40FDB" w:rsidRDefault="00A40FDB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0000000A" w14:textId="77777777" w:rsidR="00A40FDB" w:rsidRDefault="00A40FDB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0B" w14:textId="77777777" w:rsidR="00A40FDB" w:rsidRDefault="00DB1095">
      <w:pPr>
        <w:ind w:left="5811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Выполнил:</w:t>
      </w:r>
    </w:p>
    <w:p w14:paraId="0000000C" w14:textId="77777777" w:rsidR="00A40FDB" w:rsidRDefault="00A40FDB">
      <w:pPr>
        <w:ind w:left="5811"/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14:paraId="0000000D" w14:textId="19FED7B9" w:rsidR="00A40FDB" w:rsidRPr="006F466B" w:rsidRDefault="006F466B">
      <w:pPr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Игнатьев Алексей</w:t>
      </w:r>
    </w:p>
    <w:p w14:paraId="0000000E" w14:textId="77777777" w:rsidR="00A40FDB" w:rsidRDefault="00A40FDB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14:paraId="0000000F" w14:textId="0B63F6D8" w:rsidR="00A40FDB" w:rsidRPr="006F466B" w:rsidRDefault="006F466B">
      <w:pPr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К3440</w:t>
      </w:r>
    </w:p>
    <w:p w14:paraId="00000010" w14:textId="77777777" w:rsidR="00A40FDB" w:rsidRDefault="00A40FD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11" w14:textId="77777777" w:rsidR="00A40FDB" w:rsidRDefault="00A40FD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12" w14:textId="77777777" w:rsidR="00A40FDB" w:rsidRDefault="00A40FD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13" w14:textId="77777777" w:rsidR="00A40FDB" w:rsidRDefault="00DB1095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Проверил:</w:t>
      </w:r>
    </w:p>
    <w:p w14:paraId="00000014" w14:textId="77777777" w:rsidR="00A40FDB" w:rsidRDefault="00DB1095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Добряков Д. И.</w:t>
      </w:r>
    </w:p>
    <w:p w14:paraId="00000015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6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7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8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9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A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B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D" w14:textId="74DCB550" w:rsidR="00A40FDB" w:rsidRDefault="00DB1095" w:rsidP="00E5712B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  <w:r w:rsidR="00E5712B" w:rsidRPr="00D366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202</w:t>
      </w:r>
      <w:r w:rsidR="006F466B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  <w:r>
        <w:br w:type="page"/>
      </w:r>
    </w:p>
    <w:p w14:paraId="0000001E" w14:textId="77777777" w:rsidR="00A40FDB" w:rsidRDefault="00DB1095">
      <w:pPr>
        <w:spacing w:before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Задача</w:t>
      </w:r>
    </w:p>
    <w:p w14:paraId="0000001F" w14:textId="4790FA12" w:rsidR="00A40FDB" w:rsidRPr="00E5712B" w:rsidRDefault="00E5712B">
      <w:pPr>
        <w:spacing w:before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712B">
        <w:rPr>
          <w:rFonts w:ascii="Times New Roman" w:eastAsia="Times New Roman" w:hAnsi="Times New Roman" w:cs="Times New Roman"/>
          <w:sz w:val="28"/>
          <w:szCs w:val="28"/>
          <w:lang w:val="ru-RU"/>
        </w:rPr>
        <w:t>Пройти три игры</w:t>
      </w:r>
      <w:r w:rsidRPr="006F466B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59A9D75E" w14:textId="77777777" w:rsidR="00E5712B" w:rsidRPr="00E5712B" w:rsidRDefault="00B3254C" w:rsidP="00E5712B">
      <w:pPr>
        <w:pStyle w:val="a6"/>
        <w:numPr>
          <w:ilvl w:val="0"/>
          <w:numId w:val="3"/>
        </w:numPr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hyperlink r:id="rId6" w:anchor="ru" w:history="1">
        <w:r w:rsidR="00E5712B" w:rsidRPr="00E5712B">
          <w:rPr>
            <w:rStyle w:val="a5"/>
            <w:rFonts w:ascii="Times New Roman" w:hAnsi="Times New Roman" w:cs="Times New Roman"/>
            <w:sz w:val="28"/>
            <w:szCs w:val="28"/>
          </w:rPr>
          <w:t>https://flexboxfroggy.com/#ru</w:t>
        </w:r>
      </w:hyperlink>
    </w:p>
    <w:p w14:paraId="63B82091" w14:textId="77777777" w:rsidR="00E5712B" w:rsidRPr="00E5712B" w:rsidRDefault="00B3254C" w:rsidP="00E5712B">
      <w:pPr>
        <w:pStyle w:val="a6"/>
        <w:numPr>
          <w:ilvl w:val="0"/>
          <w:numId w:val="3"/>
        </w:numPr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hyperlink r:id="rId7" w:anchor="ru" w:history="1">
        <w:r w:rsidR="00E5712B" w:rsidRPr="00E5712B">
          <w:rPr>
            <w:rStyle w:val="a5"/>
            <w:rFonts w:ascii="Times New Roman" w:hAnsi="Times New Roman" w:cs="Times New Roman"/>
            <w:sz w:val="28"/>
            <w:szCs w:val="28"/>
          </w:rPr>
          <w:t>https://cssgridgarden.com/#ru</w:t>
        </w:r>
      </w:hyperlink>
    </w:p>
    <w:p w14:paraId="29C63856" w14:textId="77777777" w:rsidR="00E5712B" w:rsidRPr="00E5712B" w:rsidRDefault="00B3254C" w:rsidP="00E5712B">
      <w:pPr>
        <w:pStyle w:val="a6"/>
        <w:numPr>
          <w:ilvl w:val="0"/>
          <w:numId w:val="3"/>
        </w:numPr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hyperlink r:id="rId8" w:history="1">
        <w:r w:rsidR="00E5712B" w:rsidRPr="00E5712B">
          <w:rPr>
            <w:rStyle w:val="a5"/>
            <w:rFonts w:ascii="Times New Roman" w:hAnsi="Times New Roman" w:cs="Times New Roman"/>
            <w:sz w:val="28"/>
            <w:szCs w:val="28"/>
          </w:rPr>
          <w:t>https://learngitbranching.js.org/?locale=ru_RU</w:t>
        </w:r>
      </w:hyperlink>
      <w:r w:rsidR="00E5712B" w:rsidRPr="00E5712B">
        <w:rPr>
          <w:rFonts w:ascii="Times New Roman" w:hAnsi="Times New Roman" w:cs="Times New Roman"/>
          <w:sz w:val="28"/>
          <w:szCs w:val="28"/>
        </w:rPr>
        <w:t xml:space="preserve"> (основы работы с </w:t>
      </w:r>
      <w:proofErr w:type="spellStart"/>
      <w:r w:rsidR="00E5712B" w:rsidRPr="00E5712B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E5712B" w:rsidRPr="00E5712B">
        <w:rPr>
          <w:rFonts w:ascii="Times New Roman" w:hAnsi="Times New Roman" w:cs="Times New Roman"/>
          <w:sz w:val="28"/>
          <w:szCs w:val="28"/>
        </w:rPr>
        <w:t xml:space="preserve">, достаточно выполнить первые 4 урока + все уроки по удалённым </w:t>
      </w:r>
      <w:proofErr w:type="spellStart"/>
      <w:r w:rsidR="00E5712B" w:rsidRPr="00E5712B">
        <w:rPr>
          <w:rFonts w:ascii="Times New Roman" w:hAnsi="Times New Roman" w:cs="Times New Roman"/>
          <w:sz w:val="28"/>
          <w:szCs w:val="28"/>
        </w:rPr>
        <w:t>репозиториям</w:t>
      </w:r>
      <w:proofErr w:type="spellEnd"/>
      <w:r w:rsidR="00E5712B" w:rsidRPr="00E5712B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FD65936" w14:textId="77777777" w:rsidR="00E5712B" w:rsidRPr="00E5712B" w:rsidRDefault="00E5712B" w:rsidP="00E5712B"/>
    <w:p w14:paraId="00000020" w14:textId="77777777" w:rsidR="00A40FDB" w:rsidRDefault="00DB1095">
      <w:pPr>
        <w:spacing w:before="240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Ход работы</w:t>
      </w:r>
    </w:p>
    <w:p w14:paraId="3925C9E2" w14:textId="6B9F7442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7B2CD9A6" wp14:editId="750232CC">
            <wp:extent cx="5733415" cy="3119120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0255" w14:textId="62EFF257" w:rsidR="00E5712B" w:rsidRP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1 – Прохождение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Flexboxfroggy</w:t>
      </w:r>
      <w:proofErr w:type="spellEnd"/>
    </w:p>
    <w:p w14:paraId="7C2A3A55" w14:textId="5B13E49C" w:rsidR="00E5712B" w:rsidRP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3F051D5" w14:textId="7178C2F8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 wp14:anchorId="0EDDDAC2" wp14:editId="031296CC">
            <wp:extent cx="5733415" cy="3119120"/>
            <wp:effectExtent l="0" t="0" r="63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55C" w14:textId="7AA3928E" w:rsidR="00E5712B" w:rsidRP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2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 Прохождение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Flexboxfroggy</w:t>
      </w:r>
      <w:proofErr w:type="spellEnd"/>
    </w:p>
    <w:p w14:paraId="40DCA259" w14:textId="77777777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ABEF780" w14:textId="703A574B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5451866B" wp14:editId="1E496481">
            <wp:extent cx="5733415" cy="3119120"/>
            <wp:effectExtent l="0" t="0" r="63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DE4" w14:textId="05863B28" w:rsidR="00E5712B" w:rsidRP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 Прохождение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Flexboxfroggy</w:t>
      </w:r>
      <w:proofErr w:type="spellEnd"/>
    </w:p>
    <w:p w14:paraId="0933CAAA" w14:textId="77777777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60EEA54" w14:textId="3A891E3F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728D58" w14:textId="09980E6E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 wp14:anchorId="2A7FA892" wp14:editId="45CACC0F">
            <wp:extent cx="5733415" cy="3119120"/>
            <wp:effectExtent l="0" t="0" r="63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2B22" w14:textId="6EB177FB" w:rsidR="00E5712B" w:rsidRP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 Прохождение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Flexboxfroggy</w:t>
      </w:r>
      <w:proofErr w:type="spellEnd"/>
    </w:p>
    <w:p w14:paraId="296E3B79" w14:textId="77777777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5E66BE7" w14:textId="2954C428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6A3AC3E5" wp14:editId="276A3324">
            <wp:extent cx="5733415" cy="31178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2328" w14:textId="5D29AD1F" w:rsidR="00E5712B" w:rsidRP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 Прохождение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GridGargen</w:t>
      </w:r>
      <w:proofErr w:type="spellEnd"/>
    </w:p>
    <w:p w14:paraId="33F602A1" w14:textId="77777777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5E54538" w14:textId="095570FD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 wp14:anchorId="6379C3AD" wp14:editId="314DAE16">
            <wp:extent cx="5733415" cy="31178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A6C6" w14:textId="59A7B7EC" w:rsidR="00E5712B" w:rsidRP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 Прохождение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GridGargen</w:t>
      </w:r>
      <w:proofErr w:type="spellEnd"/>
    </w:p>
    <w:p w14:paraId="2DDC4BD0" w14:textId="77777777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F8B506D" w14:textId="1247BE57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149A36F4" wp14:editId="4D094A92">
            <wp:extent cx="5733415" cy="31178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4369" w14:textId="3EE20922" w:rsidR="00E5712B" w:rsidRP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 Прохождение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GridGargen</w:t>
      </w:r>
      <w:proofErr w:type="spellEnd"/>
    </w:p>
    <w:p w14:paraId="655DCEC5" w14:textId="77777777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A9D324D" w14:textId="00853519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 wp14:anchorId="5F987B9B" wp14:editId="1C723836">
            <wp:extent cx="5733415" cy="31178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63E" w14:textId="29A3B7C3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8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 Прохождение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GridGargen</w:t>
      </w:r>
      <w:proofErr w:type="spellEnd"/>
    </w:p>
    <w:p w14:paraId="08CD7D33" w14:textId="111F45ED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CB21A0C" wp14:editId="75EA60D5">
            <wp:extent cx="5733415" cy="3119120"/>
            <wp:effectExtent l="0" t="0" r="63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54DC" w14:textId="63DAD22F" w:rsidR="00DB1095" w:rsidRPr="00DB1095" w:rsidRDefault="00DB1095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9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Введение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7FC81F53" w14:textId="77777777" w:rsidR="00DB1095" w:rsidRDefault="00DB1095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63026776" w14:textId="1BB28F8E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25D6420" wp14:editId="58BF50C0">
            <wp:extent cx="5733415" cy="3119120"/>
            <wp:effectExtent l="0" t="0" r="63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09B6" w14:textId="24BFE558" w:rsidR="00DB1095" w:rsidRPr="00DB1095" w:rsidRDefault="00DB1095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10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Введение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43B49EEF" w14:textId="70CE37E2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5701EB2" wp14:editId="0D87BA61">
            <wp:extent cx="5733415" cy="3119120"/>
            <wp:effectExtent l="0" t="0" r="63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6ABD" w14:textId="07C187CF" w:rsidR="00DB1095" w:rsidRPr="00DB1095" w:rsidRDefault="00DB1095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11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Введение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3242CDEA" w14:textId="77777777" w:rsidR="00DB1095" w:rsidRDefault="00DB1095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1C6FEAC5" w14:textId="2683CC4B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125AFEC" wp14:editId="6B77A8E0">
            <wp:extent cx="5733415" cy="3119120"/>
            <wp:effectExtent l="0" t="0" r="63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7A22" w14:textId="4CE105E7" w:rsidR="00DB1095" w:rsidRPr="00DB1095" w:rsidRDefault="00DB1095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12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Введение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294126A6" w14:textId="77777777" w:rsidR="00DB1095" w:rsidRDefault="00DB1095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7163F8FB" w14:textId="6FAC4BC0" w:rsidR="00E5712B" w:rsidRDefault="00E5712B" w:rsidP="00E5712B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DEC6DCC" wp14:editId="06804E61">
            <wp:extent cx="5733415" cy="3119120"/>
            <wp:effectExtent l="0" t="0" r="63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72F9" w14:textId="1757CE0A" w:rsidR="00DB1095" w:rsidRDefault="00DB1095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13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1E881CAB" w14:textId="76CDCAFB" w:rsidR="00DB1095" w:rsidRDefault="00DB1095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noProof/>
          <w:lang w:val="ru-RU"/>
        </w:rPr>
        <w:lastRenderedPageBreak/>
        <w:drawing>
          <wp:inline distT="0" distB="0" distL="0" distR="0" wp14:anchorId="532125B6" wp14:editId="44AC6694">
            <wp:extent cx="5733415" cy="3119120"/>
            <wp:effectExtent l="0" t="0" r="63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899E" w14:textId="454A34B9" w:rsidR="00DB1095" w:rsidRPr="00D366CD" w:rsidRDefault="00DB1095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</w:t>
      </w:r>
      <w:r w:rsidRPr="00DB109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14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4AD565BD" w14:textId="10931D14" w:rsidR="00D366CD" w:rsidRDefault="00D366CD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3DDD764" wp14:editId="07B95670">
            <wp:extent cx="5733415" cy="3062605"/>
            <wp:effectExtent l="0" t="0" r="63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406D" w14:textId="2B2E9B69" w:rsidR="0021592F" w:rsidRPr="00D366CD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15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76CF37D8" w14:textId="77777777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671C2D6F" w14:textId="751E26DB" w:rsidR="00D366CD" w:rsidRDefault="00D366CD" w:rsidP="00D366CD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20C595B9" w14:textId="360CE38D" w:rsidR="00D366CD" w:rsidRDefault="00D366CD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41B208B" wp14:editId="4330F82F">
            <wp:extent cx="5733415" cy="3062605"/>
            <wp:effectExtent l="0" t="0" r="63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1585" w14:textId="1547358A" w:rsidR="0021592F" w:rsidRPr="00D366CD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16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555F3398" w14:textId="67DDBD95" w:rsidR="00D366CD" w:rsidRDefault="00D366CD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91FB86B" wp14:editId="3452548C">
            <wp:extent cx="5733415" cy="3062605"/>
            <wp:effectExtent l="0" t="0" r="63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4DFE" w14:textId="3ACC25D2" w:rsidR="0021592F" w:rsidRPr="00D366CD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17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40BEDDC9" w14:textId="77777777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027AF4C2" w14:textId="44D3C0F5" w:rsidR="00D366CD" w:rsidRDefault="00D366CD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3A7F02C" wp14:editId="04EA9339">
            <wp:extent cx="5733415" cy="3062605"/>
            <wp:effectExtent l="0" t="0" r="63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3E6A" w14:textId="348C178C" w:rsidR="0021592F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18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53461021" w14:textId="7D702368" w:rsidR="00D366CD" w:rsidRDefault="00D366CD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C7C1F32" wp14:editId="4A39936A">
            <wp:extent cx="5733415" cy="3062605"/>
            <wp:effectExtent l="0" t="0" r="63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5180" w14:textId="64FF5578" w:rsidR="0021592F" w:rsidRPr="00D366CD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19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520B4CE8" w14:textId="77777777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2DEEA1DA" w14:textId="327EB622" w:rsidR="00D366CD" w:rsidRDefault="00D366CD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110FE8B" wp14:editId="2DA8AEC1">
            <wp:extent cx="5733415" cy="3119120"/>
            <wp:effectExtent l="0" t="0" r="63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1283" w14:textId="67E4F735" w:rsidR="0021592F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20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6079F1B3" w14:textId="55ECA304" w:rsidR="00D366CD" w:rsidRDefault="00D366CD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CB0B1C6" wp14:editId="4218F423">
            <wp:extent cx="5733415" cy="3119120"/>
            <wp:effectExtent l="0" t="0" r="63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3784" w14:textId="08A2048F" w:rsidR="0021592F" w:rsidRPr="00D366CD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21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7236A678" w14:textId="77777777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702375F2" w14:textId="4A9586E3" w:rsidR="00D366CD" w:rsidRDefault="00D366CD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1DDFA95" wp14:editId="6B8CDFE7">
            <wp:extent cx="5733415" cy="3119120"/>
            <wp:effectExtent l="0" t="0" r="63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A15B" w14:textId="2808DB43" w:rsidR="0021592F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22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5DD6CD9D" w14:textId="76D053B5" w:rsidR="00D366CD" w:rsidRDefault="00D366CD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9F28191" wp14:editId="4BBB1D96">
            <wp:extent cx="5733415" cy="3119120"/>
            <wp:effectExtent l="0" t="0" r="63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380F" w14:textId="09458C8C" w:rsidR="0021592F" w:rsidRPr="00D366CD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23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312833B3" w14:textId="77777777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0D5F0E02" w14:textId="4C2D8ED5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A00AF3B" wp14:editId="5D701886">
            <wp:extent cx="5733415" cy="31178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4F28" w14:textId="1D18745D" w:rsidR="0021592F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24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62E92E2C" w14:textId="4E34E036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9B08E4E" wp14:editId="4A42303D">
            <wp:extent cx="5733415" cy="31178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A9E1" w14:textId="763D6FAF" w:rsidR="0021592F" w:rsidRPr="00D366CD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25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5D8A5BF2" w14:textId="77777777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32EBF33D" w14:textId="2DF270AE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BC84B42" wp14:editId="2EC3905E">
            <wp:extent cx="5733415" cy="31178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9076" w14:textId="29DD3200" w:rsidR="0021592F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26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</w:p>
    <w:p w14:paraId="77F09104" w14:textId="25D3EDE3" w:rsidR="0021592F" w:rsidRDefault="0021592F" w:rsidP="00DB1095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1592F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7DFB5468" wp14:editId="6A946866">
            <wp:extent cx="5733415" cy="273177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E6AB" w14:textId="3B9F49FE" w:rsidR="0021592F" w:rsidRPr="0021592F" w:rsidRDefault="0021592F" w:rsidP="0021592F">
      <w:pPr>
        <w:spacing w:before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Рисунок 27 –Удаленные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заключение</w:t>
      </w:r>
    </w:p>
    <w:p w14:paraId="1152A819" w14:textId="378E2F6F" w:rsidR="00E5712B" w:rsidRPr="00E5712B" w:rsidRDefault="00E5712B" w:rsidP="00DB1095">
      <w:pPr>
        <w:spacing w:before="24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00000022" w14:textId="25362E5B" w:rsidR="00A40FDB" w:rsidRDefault="00DB1095" w:rsidP="00E5712B">
      <w:p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</w:p>
    <w:p w14:paraId="00000023" w14:textId="6DA50815" w:rsidR="00A40FDB" w:rsidRDefault="00E5712B" w:rsidP="00E5712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Прошли 3 игры</w:t>
      </w:r>
    </w:p>
    <w:p w14:paraId="3B1D54E3" w14:textId="77777777" w:rsidR="00E5712B" w:rsidRPr="00E5712B" w:rsidRDefault="00B3254C" w:rsidP="00E5712B">
      <w:pPr>
        <w:pStyle w:val="a6"/>
        <w:numPr>
          <w:ilvl w:val="0"/>
          <w:numId w:val="3"/>
        </w:numPr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hyperlink r:id="rId36" w:anchor="ru" w:history="1">
        <w:r w:rsidR="00E5712B" w:rsidRPr="00E5712B">
          <w:rPr>
            <w:rStyle w:val="a5"/>
            <w:rFonts w:ascii="Times New Roman" w:hAnsi="Times New Roman" w:cs="Times New Roman"/>
            <w:sz w:val="28"/>
            <w:szCs w:val="28"/>
          </w:rPr>
          <w:t>https://flexboxfroggy.com/#ru</w:t>
        </w:r>
      </w:hyperlink>
    </w:p>
    <w:p w14:paraId="6F4E6333" w14:textId="77777777" w:rsidR="00E5712B" w:rsidRPr="00E5712B" w:rsidRDefault="00B3254C" w:rsidP="00E5712B">
      <w:pPr>
        <w:pStyle w:val="a6"/>
        <w:numPr>
          <w:ilvl w:val="0"/>
          <w:numId w:val="3"/>
        </w:numPr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hyperlink r:id="rId37" w:anchor="ru" w:history="1">
        <w:r w:rsidR="00E5712B" w:rsidRPr="00E5712B">
          <w:rPr>
            <w:rStyle w:val="a5"/>
            <w:rFonts w:ascii="Times New Roman" w:hAnsi="Times New Roman" w:cs="Times New Roman"/>
            <w:sz w:val="28"/>
            <w:szCs w:val="28"/>
          </w:rPr>
          <w:t>https://cssgridgarden.com/#ru</w:t>
        </w:r>
      </w:hyperlink>
    </w:p>
    <w:p w14:paraId="6F340E81" w14:textId="79A197A9" w:rsidR="00E5712B" w:rsidRPr="00E5712B" w:rsidRDefault="00B3254C" w:rsidP="00E5712B">
      <w:pPr>
        <w:pStyle w:val="a7"/>
        <w:numPr>
          <w:ilvl w:val="0"/>
          <w:numId w:val="3"/>
        </w:numPr>
        <w:spacing w:line="360" w:lineRule="auto"/>
        <w:ind w:left="0" w:firstLine="720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38" w:history="1">
        <w:r w:rsidR="00E5712B" w:rsidRPr="00E5712B">
          <w:rPr>
            <w:rStyle w:val="a5"/>
            <w:rFonts w:ascii="Times New Roman" w:hAnsi="Times New Roman" w:cs="Times New Roman"/>
            <w:sz w:val="28"/>
            <w:szCs w:val="28"/>
          </w:rPr>
          <w:t>https://learngitbranching.js.org/?locale=ru_RU</w:t>
        </w:r>
      </w:hyperlink>
    </w:p>
    <w:p w14:paraId="47442DFF" w14:textId="373B9E46" w:rsidR="00E5712B" w:rsidRPr="00D366CD" w:rsidRDefault="00E5712B" w:rsidP="00E5712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Изучили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FlexBox</w:t>
      </w:r>
      <w:proofErr w:type="spellEnd"/>
      <w:r w:rsidRPr="00E5712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Pr="00E5712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систему управления версиями</w:t>
      </w:r>
      <w:r w:rsidRPr="00E5712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proofErr w:type="spellEnd"/>
    </w:p>
    <w:sectPr w:rsidR="00E5712B" w:rsidRPr="00D366C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C2F6095E-63A7-4B66-84FB-AF56A22B3D6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1506911-4669-43CB-BCD3-3A0373BD181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E2670D8-C172-4D75-8E14-C3A08D381D5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C06CAE"/>
    <w:multiLevelType w:val="hybridMultilevel"/>
    <w:tmpl w:val="21922D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48946C5"/>
    <w:multiLevelType w:val="hybridMultilevel"/>
    <w:tmpl w:val="44E42ACA"/>
    <w:lvl w:ilvl="0" w:tplc="1E5297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69E54F19"/>
    <w:multiLevelType w:val="multilevel"/>
    <w:tmpl w:val="66B4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FDB"/>
    <w:rsid w:val="0021592F"/>
    <w:rsid w:val="006F466B"/>
    <w:rsid w:val="00A40FDB"/>
    <w:rsid w:val="00B3254C"/>
    <w:rsid w:val="00D366CD"/>
    <w:rsid w:val="00DB1095"/>
    <w:rsid w:val="00E57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0E5C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21592F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E5712B"/>
    <w:rPr>
      <w:color w:val="0000FF"/>
      <w:u w:val="single"/>
    </w:rPr>
  </w:style>
  <w:style w:type="paragraph" w:styleId="a6">
    <w:name w:val="No Spacing"/>
    <w:uiPriority w:val="1"/>
    <w:qFormat/>
    <w:rsid w:val="00E5712B"/>
    <w:pPr>
      <w:spacing w:line="240" w:lineRule="auto"/>
    </w:pPr>
  </w:style>
  <w:style w:type="paragraph" w:styleId="a7">
    <w:name w:val="List Paragraph"/>
    <w:basedOn w:val="a"/>
    <w:uiPriority w:val="34"/>
    <w:qFormat/>
    <w:rsid w:val="00E5712B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6F466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6F466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21592F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E5712B"/>
    <w:rPr>
      <w:color w:val="0000FF"/>
      <w:u w:val="single"/>
    </w:rPr>
  </w:style>
  <w:style w:type="paragraph" w:styleId="a6">
    <w:name w:val="No Spacing"/>
    <w:uiPriority w:val="1"/>
    <w:qFormat/>
    <w:rsid w:val="00E5712B"/>
    <w:pPr>
      <w:spacing w:line="240" w:lineRule="auto"/>
    </w:pPr>
  </w:style>
  <w:style w:type="paragraph" w:styleId="a7">
    <w:name w:val="List Paragraph"/>
    <w:basedOn w:val="a"/>
    <w:uiPriority w:val="34"/>
    <w:qFormat/>
    <w:rsid w:val="00E5712B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6F466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6F46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52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arngitbranching.js.org/?locale=ru_RU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ssgridgarden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learngitbranching.js.org/?locale=ru_RU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flexboxfroggy.com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cssgridgarden.com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flexboxfroggy.com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16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</cp:lastModifiedBy>
  <cp:revision>5</cp:revision>
  <dcterms:created xsi:type="dcterms:W3CDTF">2025-11-21T00:18:00Z</dcterms:created>
  <dcterms:modified xsi:type="dcterms:W3CDTF">2025-11-30T09:58:00Z</dcterms:modified>
</cp:coreProperties>
</file>